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53AF" w14:textId="77777777" w:rsidR="00FB0429" w:rsidRPr="00FB0429" w:rsidRDefault="00FB0429" w:rsidP="00FB0429">
      <w:pPr>
        <w:rPr>
          <w:b/>
          <w:bCs/>
        </w:rPr>
      </w:pPr>
      <w:r w:rsidRPr="00FB0429">
        <w:rPr>
          <w:b/>
          <w:bCs/>
        </w:rPr>
        <w:t xml:space="preserve">Harmonogram </w:t>
      </w:r>
      <w:r w:rsidRPr="00FB0429">
        <w:rPr>
          <w:b/>
          <w:bCs/>
        </w:rPr>
        <w:t>organizačno-technického</w:t>
      </w:r>
    </w:p>
    <w:p w14:paraId="19541733" w14:textId="77777777" w:rsidR="00FB0429" w:rsidRPr="00FB0429" w:rsidRDefault="00FB0429" w:rsidP="00FB0429">
      <w:pPr>
        <w:rPr>
          <w:b/>
          <w:bCs/>
        </w:rPr>
      </w:pPr>
      <w:r w:rsidRPr="00FB0429">
        <w:rPr>
          <w:b/>
          <w:bCs/>
        </w:rPr>
        <w:t>zabezpečenia volieb do orgánov samosprávy obcí</w:t>
      </w:r>
    </w:p>
    <w:p w14:paraId="4A0AC2F7" w14:textId="77777777" w:rsidR="00FB0429" w:rsidRPr="00FB0429" w:rsidRDefault="00FB0429" w:rsidP="00FB0429">
      <w:pPr>
        <w:rPr>
          <w:b/>
          <w:bCs/>
        </w:rPr>
      </w:pPr>
      <w:r w:rsidRPr="00FB0429">
        <w:rPr>
          <w:b/>
          <w:bCs/>
        </w:rPr>
        <w:t>a volieb do orgánov samosprávnych krajov v roku</w:t>
      </w:r>
    </w:p>
    <w:p w14:paraId="20B0CF0F" w14:textId="293EC263" w:rsidR="00FB0429" w:rsidRDefault="00FB0429" w:rsidP="00FB0429">
      <w:r w:rsidRPr="00FB0429">
        <w:rPr>
          <w:b/>
          <w:bCs/>
        </w:rPr>
        <w:t>2026 na podmienky obce</w:t>
      </w:r>
      <w:r w:rsidRPr="00FB0429">
        <w:rPr>
          <w:b/>
          <w:bCs/>
        </w:rPr>
        <w:t xml:space="preserve"> Rovné.</w:t>
      </w:r>
    </w:p>
    <w:p w14:paraId="4D327B21" w14:textId="77777777" w:rsidR="00FB0429" w:rsidRDefault="00FB0429" w:rsidP="00FB0429"/>
    <w:p w14:paraId="3055DA62" w14:textId="5A56FC29" w:rsidR="00FB0429" w:rsidRDefault="00FB0429" w:rsidP="00FB0429">
      <w:r>
        <w:t xml:space="preserve">                                  </w:t>
      </w:r>
      <w:r>
        <w:t>Obec - starosta obce - obecné zastupiteľstvo</w:t>
      </w:r>
    </w:p>
    <w:p w14:paraId="68A7B7B1" w14:textId="77777777" w:rsidR="00FB0429" w:rsidRDefault="00FB0429" w:rsidP="00FB0429">
      <w:r>
        <w:t>1. Vypracovať Harmonogram organizačno-technického</w:t>
      </w:r>
    </w:p>
    <w:p w14:paraId="053EF631" w14:textId="77777777" w:rsidR="00FB0429" w:rsidRDefault="00FB0429" w:rsidP="00FB0429">
      <w:r>
        <w:t>zabezpečenia volieb do orgánov samosprávy obcí</w:t>
      </w:r>
    </w:p>
    <w:p w14:paraId="5B777710" w14:textId="77777777" w:rsidR="00FB0429" w:rsidRDefault="00FB0429" w:rsidP="00FB0429">
      <w:r>
        <w:t>a volieb do orgánov samosprávnych krajov v roku</w:t>
      </w:r>
    </w:p>
    <w:p w14:paraId="6220674B" w14:textId="01C075A9" w:rsidR="00FB0429" w:rsidRDefault="00FB0429" w:rsidP="00FB0429">
      <w:r>
        <w:t>2026 na podmienky obce</w:t>
      </w:r>
      <w:r>
        <w:t xml:space="preserve"> </w:t>
      </w:r>
      <w:r>
        <w:t>vládou Slovenskej republiky</w:t>
      </w:r>
      <w:r>
        <w:t xml:space="preserve">                    </w:t>
      </w:r>
      <w:r w:rsidRPr="00FB0429">
        <w:t>obec po schválení harmonogramu</w:t>
      </w:r>
    </w:p>
    <w:p w14:paraId="10279E90" w14:textId="2E6A5AA7" w:rsidR="00FB0429" w:rsidRDefault="00FB0429" w:rsidP="00FB0429">
      <w:r>
        <w:t xml:space="preserve">2. Aktualizovať stály zoznam voličov obec </w:t>
      </w:r>
      <w:r>
        <w:t xml:space="preserve">                                                                  </w:t>
      </w:r>
      <w:r>
        <w:t>priebežne</w:t>
      </w:r>
    </w:p>
    <w:p w14:paraId="5AFAB1FC" w14:textId="77777777" w:rsidR="00FB0429" w:rsidRDefault="00FB0429" w:rsidP="00FB0429">
      <w:r>
        <w:t>3. Riešiť podania občanov k stálemu zoznamu voličov</w:t>
      </w:r>
    </w:p>
    <w:p w14:paraId="1F59BBBD" w14:textId="77777777" w:rsidR="00FB0429" w:rsidRDefault="00FB0429" w:rsidP="00FB0429">
      <w:r>
        <w:t>v rámci námietkového konania</w:t>
      </w:r>
      <w:r>
        <w:t xml:space="preserve">                                                                           </w:t>
      </w:r>
      <w:r>
        <w:t>obec do troch dní</w:t>
      </w:r>
      <w:r>
        <w:t xml:space="preserve"> </w:t>
      </w:r>
      <w:r>
        <w:t>od</w:t>
      </w:r>
      <w:r>
        <w:t xml:space="preserve"> </w:t>
      </w:r>
    </w:p>
    <w:p w14:paraId="6307FBE6" w14:textId="03EAAD4A" w:rsidR="00FB0429" w:rsidRDefault="00FB0429" w:rsidP="00FB0429">
      <w:r>
        <w:t xml:space="preserve">                                                                                                                                    </w:t>
      </w:r>
      <w:r w:rsidRPr="00FB0429">
        <w:t>podania námietky</w:t>
      </w:r>
      <w:r>
        <w:t xml:space="preserve">                                  </w:t>
      </w:r>
    </w:p>
    <w:p w14:paraId="44579347" w14:textId="77777777" w:rsidR="00FB0429" w:rsidRDefault="00FB0429" w:rsidP="00FB0429">
      <w:r>
        <w:t>4. Určiť osoby na organizačnú a technickú prípravu volieb</w:t>
      </w:r>
    </w:p>
    <w:p w14:paraId="69FE299F" w14:textId="56FE8A73" w:rsidR="00FB0429" w:rsidRDefault="00FB0429" w:rsidP="00FB0429">
      <w:r>
        <w:t>a ich vykonanie</w:t>
      </w:r>
      <w:r>
        <w:t xml:space="preserve">                                                                                            </w:t>
      </w:r>
      <w:r>
        <w:t>starosta obce do 15. 07. 2026</w:t>
      </w:r>
    </w:p>
    <w:p w14:paraId="568F98BE" w14:textId="77777777" w:rsidR="00FB0429" w:rsidRDefault="00FB0429" w:rsidP="00FB0429">
      <w:r>
        <w:t>5. Určiť a zverejniť volebné obvody a počet poslancov</w:t>
      </w:r>
    </w:p>
    <w:p w14:paraId="5DE3A503" w14:textId="77777777" w:rsidR="00FB0429" w:rsidRDefault="00FB0429" w:rsidP="00FB0429">
      <w:r>
        <w:t>obecného zastupiteľstva, ktorý sa v nich má zvoliť na</w:t>
      </w:r>
    </w:p>
    <w:p w14:paraId="013E44D4" w14:textId="77777777" w:rsidR="00FB0429" w:rsidRDefault="00FB0429" w:rsidP="00FB0429">
      <w:r>
        <w:t>úradnej tabuli obce a na webovom sídle obce, ak ho má</w:t>
      </w:r>
    </w:p>
    <w:p w14:paraId="1754D22B" w14:textId="6D767753" w:rsidR="00FB0429" w:rsidRDefault="00FB0429" w:rsidP="00FB0429">
      <w:r>
        <w:t>zriadené</w:t>
      </w:r>
      <w:r>
        <w:t xml:space="preserve"> obcou                                                                                         </w:t>
      </w:r>
      <w:r>
        <w:t>obecné</w:t>
      </w:r>
      <w:r>
        <w:t xml:space="preserve"> </w:t>
      </w:r>
      <w:r>
        <w:t>zastupiteľstvo</w:t>
      </w:r>
      <w:r>
        <w:t xml:space="preserve"> </w:t>
      </w:r>
      <w:r>
        <w:t xml:space="preserve">v súčinnosti s </w:t>
      </w:r>
    </w:p>
    <w:p w14:paraId="2C0F6702" w14:textId="3E847359" w:rsidR="00FB0429" w:rsidRDefault="00FB0429" w:rsidP="00FB0429">
      <w:r>
        <w:t xml:space="preserve">                                                                                                                               </w:t>
      </w:r>
      <w:r>
        <w:t>do 21. 07. 2026</w:t>
      </w:r>
    </w:p>
    <w:p w14:paraId="65EF71B8" w14:textId="77777777" w:rsidR="00FB0429" w:rsidRDefault="00FB0429" w:rsidP="00FB0429">
      <w:r>
        <w:t>6. Zaslať zoznam volebných obvodov a počet poslancov</w:t>
      </w:r>
    </w:p>
    <w:p w14:paraId="2DEA9050" w14:textId="77777777" w:rsidR="00FB0429" w:rsidRDefault="00FB0429" w:rsidP="00FB0429">
      <w:r>
        <w:t>obecného zastupiteľstva, ktorý sa v nich má zvoliť</w:t>
      </w:r>
    </w:p>
    <w:p w14:paraId="4A663542" w14:textId="7E2D0552" w:rsidR="00FB0429" w:rsidRDefault="00FB0429" w:rsidP="00FB0429">
      <w:r>
        <w:t>okresnému úradu</w:t>
      </w:r>
      <w:r>
        <w:t xml:space="preserve">                                                                                              </w:t>
      </w:r>
      <w:r>
        <w:t>obec do 22. 07. 2026</w:t>
      </w:r>
    </w:p>
    <w:p w14:paraId="4E15F141" w14:textId="77777777" w:rsidR="00FB0429" w:rsidRDefault="00FB0429" w:rsidP="00FB0429">
      <w:r>
        <w:t>7. Vymenovať zapisovateľa miestnej volebnej komisie</w:t>
      </w:r>
    </w:p>
    <w:p w14:paraId="3AD52102" w14:textId="77777777" w:rsidR="00FB0429" w:rsidRDefault="00FB0429" w:rsidP="00FB0429">
      <w:r>
        <w:t>a zverejniť na úradnej tabuli obce a na webovom sídle</w:t>
      </w:r>
    </w:p>
    <w:p w14:paraId="1D600DC4" w14:textId="77777777" w:rsidR="00FB0429" w:rsidRDefault="00FB0429" w:rsidP="00FB0429">
      <w:r>
        <w:t>obce, ak ho má zriadené jeho meno, priezvisko, sídlo,</w:t>
      </w:r>
    </w:p>
    <w:p w14:paraId="64B72889" w14:textId="6E93CEE7" w:rsidR="00FB0429" w:rsidRDefault="00FB0429" w:rsidP="00FB0429">
      <w:r>
        <w:t>telefónne číslo a emailovú adresu</w:t>
      </w:r>
      <w:r>
        <w:t xml:space="preserve">                                                               </w:t>
      </w:r>
      <w:r>
        <w:t>starosta obce do 23. 07. 2026</w:t>
      </w:r>
    </w:p>
    <w:p w14:paraId="619B0A6D" w14:textId="77777777" w:rsidR="00FB0429" w:rsidRDefault="00FB0429" w:rsidP="00FB0429">
      <w:r>
        <w:t>8. Zaslať na účely prístupu do Registra kandidátov</w:t>
      </w:r>
    </w:p>
    <w:p w14:paraId="13744F11" w14:textId="77777777" w:rsidR="009E6DA8" w:rsidRDefault="00FB0429" w:rsidP="00FB0429">
      <w:r>
        <w:t>a kandidátnych listín Ministerstvu vnútra Slovenskej</w:t>
      </w:r>
      <w:r w:rsidR="009E6DA8">
        <w:t xml:space="preserve"> </w:t>
      </w:r>
      <w:r>
        <w:t>republiky</w:t>
      </w:r>
    </w:p>
    <w:p w14:paraId="499EF320" w14:textId="77777777" w:rsidR="009E6DA8" w:rsidRDefault="00FB0429" w:rsidP="00FB0429">
      <w:r>
        <w:t xml:space="preserve"> prostredníctvom okresného úradu </w:t>
      </w:r>
      <w:proofErr w:type="spellStart"/>
      <w:r>
        <w:t>meno,priezvisko,</w:t>
      </w:r>
      <w:proofErr w:type="spellEnd"/>
    </w:p>
    <w:p w14:paraId="44DAE475" w14:textId="4B244604" w:rsidR="00FB0429" w:rsidRDefault="00FB0429" w:rsidP="00FB0429">
      <w:r>
        <w:lastRenderedPageBreak/>
        <w:t>mobilné telefónne číslo a emailový kontakt</w:t>
      </w:r>
    </w:p>
    <w:p w14:paraId="1C7B46AE" w14:textId="77777777" w:rsidR="00FB0429" w:rsidRDefault="00FB0429" w:rsidP="00FB0429">
      <w:r>
        <w:t>zapisovateľa miestnej volebnej komisie a prípadnú</w:t>
      </w:r>
    </w:p>
    <w:p w14:paraId="608E5785" w14:textId="7773C3D1" w:rsidR="00FB0429" w:rsidRDefault="00FB0429" w:rsidP="00FB0429">
      <w:r>
        <w:t>zmenu bezodkladne oznámiť okresnému úradu</w:t>
      </w:r>
      <w:r w:rsidR="009E6DA8">
        <w:t xml:space="preserve">                             </w:t>
      </w:r>
      <w:r>
        <w:t>obec</w:t>
      </w:r>
      <w:r w:rsidR="009E6DA8">
        <w:t xml:space="preserve"> </w:t>
      </w:r>
      <w:r>
        <w:t>v súčinnosti</w:t>
      </w:r>
    </w:p>
    <w:p w14:paraId="3B667883" w14:textId="4B3373E9" w:rsidR="00FB0429" w:rsidRDefault="009E6DA8" w:rsidP="00FB0429">
      <w:r>
        <w:t xml:space="preserve">                                                                                             </w:t>
      </w:r>
      <w:r w:rsidR="00FB0429">
        <w:t>so zapisovateľom</w:t>
      </w:r>
      <w:r>
        <w:t xml:space="preserve">  </w:t>
      </w:r>
      <w:r w:rsidR="00FB0429">
        <w:t>miestnej volebnej</w:t>
      </w:r>
      <w:r>
        <w:t xml:space="preserve"> </w:t>
      </w:r>
      <w:r w:rsidR="00FB0429">
        <w:t>komisie</w:t>
      </w:r>
    </w:p>
    <w:p w14:paraId="652A0BDC" w14:textId="48495F1D" w:rsidR="00FB0429" w:rsidRDefault="009E6DA8" w:rsidP="00FB0429">
      <w:r>
        <w:t xml:space="preserve">                                                                                                                      </w:t>
      </w:r>
      <w:r w:rsidR="00FB0429">
        <w:t>do 23. 07. 2026</w:t>
      </w:r>
    </w:p>
    <w:p w14:paraId="1915E1B3" w14:textId="77777777" w:rsidR="00FB0429" w:rsidRDefault="00FB0429" w:rsidP="00FB0429">
      <w:r>
        <w:t>9. Utvoriť volebné okrsky a určiť volebné miestnosti pre</w:t>
      </w:r>
    </w:p>
    <w:p w14:paraId="77803D48" w14:textId="77777777" w:rsidR="00FB0429" w:rsidRDefault="00FB0429" w:rsidP="00FB0429">
      <w:r>
        <w:t>voľby do orgánov samosprávy obcí, ktoré platia aj pre</w:t>
      </w:r>
    </w:p>
    <w:p w14:paraId="0DBBE846" w14:textId="77777777" w:rsidR="00FB0429" w:rsidRDefault="00FB0429" w:rsidP="00FB0429">
      <w:r>
        <w:t>voľby do orgánov samosprávnych krajov; informáciu</w:t>
      </w:r>
    </w:p>
    <w:p w14:paraId="7CCA754E" w14:textId="77777777" w:rsidR="00FB0429" w:rsidRDefault="00FB0429" w:rsidP="00FB0429">
      <w:r>
        <w:t>o utvorení volebných okrskov s vymedzením ich</w:t>
      </w:r>
    </w:p>
    <w:p w14:paraId="7E033428" w14:textId="77777777" w:rsidR="00FB0429" w:rsidRDefault="00FB0429" w:rsidP="00FB0429">
      <w:r>
        <w:t>územného obvodu a o určení volebných miestností</w:t>
      </w:r>
    </w:p>
    <w:p w14:paraId="5BF4E86D" w14:textId="77777777" w:rsidR="00FB0429" w:rsidRDefault="00FB0429" w:rsidP="00FB0429">
      <w:r>
        <w:t>zverejniť na úradnej tabuli obce a na webovom sídle</w:t>
      </w:r>
    </w:p>
    <w:p w14:paraId="5D858E37" w14:textId="77777777" w:rsidR="00FB0429" w:rsidRDefault="00FB0429" w:rsidP="00FB0429">
      <w:r>
        <w:t>obce, ak ho má obec zriadené; súčasne túto informáciu</w:t>
      </w:r>
    </w:p>
    <w:p w14:paraId="0CFAC294" w14:textId="4DC8E8BA" w:rsidR="00FB0429" w:rsidRDefault="00FB0429" w:rsidP="00FB0429">
      <w:r>
        <w:t>predložiť príslušnému okresnému úradu</w:t>
      </w:r>
      <w:r w:rsidR="009E6DA8">
        <w:t xml:space="preserve">                                          </w:t>
      </w:r>
      <w:r>
        <w:t>starosta obce do 31. 07. 2026</w:t>
      </w:r>
    </w:p>
    <w:p w14:paraId="0B074E6F" w14:textId="77777777" w:rsidR="00FB0429" w:rsidRDefault="00FB0429" w:rsidP="00FB0429">
      <w:r>
        <w:t>10. V spolupráci s okresným úradom preveriť zabezpečenie</w:t>
      </w:r>
    </w:p>
    <w:p w14:paraId="3258A150" w14:textId="77777777" w:rsidR="00FB0429" w:rsidRDefault="00FB0429" w:rsidP="00FB0429">
      <w:r>
        <w:t>pripojenia obce na internet pre účely činnosti miestnej</w:t>
      </w:r>
    </w:p>
    <w:p w14:paraId="34BAE124" w14:textId="766BF662" w:rsidR="00FB0429" w:rsidRDefault="00FB0429" w:rsidP="00FB0429">
      <w:r>
        <w:t>volebnej komisie</w:t>
      </w:r>
      <w:r w:rsidR="009E6DA8">
        <w:t xml:space="preserve">                                                                                          </w:t>
      </w:r>
      <w:r>
        <w:t>obec do 31. 07. 2026</w:t>
      </w:r>
    </w:p>
    <w:p w14:paraId="005BE239" w14:textId="77777777" w:rsidR="00FB0429" w:rsidRDefault="00FB0429" w:rsidP="00FB0429">
      <w:r>
        <w:t>11. Zaslať príslušnému okresnému úradu pre účely</w:t>
      </w:r>
    </w:p>
    <w:p w14:paraId="60024466" w14:textId="77777777" w:rsidR="00FB0429" w:rsidRDefault="00FB0429" w:rsidP="00FB0429">
      <w:r>
        <w:t>spracovania výsledkov volieb informáciu o zaradení</w:t>
      </w:r>
    </w:p>
    <w:p w14:paraId="5206F6E4" w14:textId="77777777" w:rsidR="00FB0429" w:rsidRDefault="00FB0429" w:rsidP="00FB0429">
      <w:r>
        <w:t>jednotlivých volebných okrskov do volebných obvodov</w:t>
      </w:r>
    </w:p>
    <w:p w14:paraId="703A5806" w14:textId="77777777" w:rsidR="00FB0429" w:rsidRDefault="00FB0429" w:rsidP="00FB0429">
      <w:r>
        <w:t>utvorených pre voľby do orgánov samosprávy obcí v</w:t>
      </w:r>
    </w:p>
    <w:p w14:paraId="094FDE29" w14:textId="77777777" w:rsidR="00FB0429" w:rsidRDefault="00FB0429" w:rsidP="00FB0429">
      <w:r>
        <w:t>obciach, v ktorých bolo utvorených dva a viac volebných</w:t>
      </w:r>
    </w:p>
    <w:p w14:paraId="27034426" w14:textId="245E6D21" w:rsidR="00FB0429" w:rsidRDefault="00FB0429" w:rsidP="00FB0429">
      <w:r>
        <w:t>obvodov</w:t>
      </w:r>
      <w:r w:rsidR="009E6DA8">
        <w:t xml:space="preserve">                                                                                                             </w:t>
      </w:r>
      <w:r>
        <w:t>obec do 31. 07. 2026</w:t>
      </w:r>
    </w:p>
    <w:p w14:paraId="435A32E8" w14:textId="77777777" w:rsidR="00FB0429" w:rsidRDefault="00FB0429" w:rsidP="00FB0429">
      <w:r>
        <w:t>12. Zaslať okresnému úradu údaj o počte obyvateľov obce obec</w:t>
      </w:r>
    </w:p>
    <w:p w14:paraId="53060503" w14:textId="25D70707" w:rsidR="00FB0429" w:rsidRDefault="00FB0429" w:rsidP="00FB0429">
      <w:r>
        <w:t>nad 5000 obyvateľov</w:t>
      </w:r>
      <w:r w:rsidR="009E6DA8">
        <w:t xml:space="preserve">                                                                                                 </w:t>
      </w:r>
      <w:r>
        <w:t>do 31. 07. 2026</w:t>
      </w:r>
    </w:p>
    <w:p w14:paraId="44F1828C" w14:textId="77777777" w:rsidR="00FB0429" w:rsidRDefault="00FB0429" w:rsidP="00FB0429">
      <w:r>
        <w:t>13. Zverejniť na úradnej tabuli obce a na webovom sídle</w:t>
      </w:r>
    </w:p>
    <w:p w14:paraId="002A088F" w14:textId="77777777" w:rsidR="00FB0429" w:rsidRDefault="00FB0429" w:rsidP="00FB0429">
      <w:r>
        <w:t>obce, ak ho má zriadené, emailovú adresu na doručenie</w:t>
      </w:r>
    </w:p>
    <w:p w14:paraId="6797054D" w14:textId="77777777" w:rsidR="00FB0429" w:rsidRDefault="00FB0429" w:rsidP="00FB0429">
      <w:r>
        <w:t>oznámenia o delegovaní člena a náhradníka do miestnej</w:t>
      </w:r>
    </w:p>
    <w:p w14:paraId="2592BADC" w14:textId="0E8D8ACC" w:rsidR="00FB0429" w:rsidRDefault="00FB0429" w:rsidP="00FB0429">
      <w:r>
        <w:t>volebnej komisie a okrskovej volebnej komisie</w:t>
      </w:r>
      <w:r w:rsidR="009E6DA8">
        <w:t xml:space="preserve">                                                </w:t>
      </w:r>
      <w:r>
        <w:t>obec do 05. 08. 2026</w:t>
      </w:r>
    </w:p>
    <w:p w14:paraId="09173EC0" w14:textId="77777777" w:rsidR="00FB0429" w:rsidRDefault="00FB0429" w:rsidP="00FB0429">
      <w:r>
        <w:t>14. Zadať do Registra kandidátov a kandidátnych listín</w:t>
      </w:r>
    </w:p>
    <w:p w14:paraId="1B7E6598" w14:textId="77777777" w:rsidR="009E6DA8" w:rsidRDefault="00FB0429" w:rsidP="00FB0429">
      <w:r>
        <w:t>počet utvorených volebných obvodov a počet poslancov</w:t>
      </w:r>
    </w:p>
    <w:p w14:paraId="6871CC82" w14:textId="77777777" w:rsidR="009E6DA8" w:rsidRDefault="00FB0429" w:rsidP="00FB0429">
      <w:r>
        <w:t>obecného zastupiteľstva, ktorý sa v nich má zvoliť</w:t>
      </w:r>
      <w:r w:rsidR="009E6DA8">
        <w:t xml:space="preserve">                           </w:t>
      </w:r>
      <w:r>
        <w:t>zapisovateľ miestnej</w:t>
      </w:r>
    </w:p>
    <w:p w14:paraId="117B68C1" w14:textId="5135202D" w:rsidR="00FB0429" w:rsidRDefault="00F3608E" w:rsidP="00FB0429">
      <w:r>
        <w:lastRenderedPageBreak/>
        <w:t xml:space="preserve">                                                                                                                          </w:t>
      </w:r>
      <w:r w:rsidR="00FB0429">
        <w:t>volebnej ko</w:t>
      </w:r>
      <w:r>
        <w:t>misie</w:t>
      </w:r>
      <w:r w:rsidR="009E6DA8">
        <w:t xml:space="preserve">  </w:t>
      </w:r>
      <w:r w:rsidR="00FB0429">
        <w:t>do 07. 08. 2026</w:t>
      </w:r>
    </w:p>
    <w:p w14:paraId="466E69FD" w14:textId="77777777" w:rsidR="00FB0429" w:rsidRDefault="00FB0429" w:rsidP="00FB0429">
      <w:r>
        <w:t>15. Vymenovať zapisovateľa okrskovej volebnej komisie</w:t>
      </w:r>
    </w:p>
    <w:p w14:paraId="14E4D964" w14:textId="77777777" w:rsidR="00FB0429" w:rsidRDefault="00FB0429" w:rsidP="00FB0429">
      <w:r>
        <w:t>a elektronicky zaslať príslušnému okresnému úradu jeho</w:t>
      </w:r>
    </w:p>
    <w:p w14:paraId="2A7499EF" w14:textId="77777777" w:rsidR="00FB0429" w:rsidRDefault="00FB0429" w:rsidP="00FB0429">
      <w:r>
        <w:t>meno, priezvisko, telefonický kontakt a e-mailový</w:t>
      </w:r>
    </w:p>
    <w:p w14:paraId="56424009" w14:textId="77777777" w:rsidR="00FB0429" w:rsidRDefault="00FB0429" w:rsidP="00FB0429">
      <w:r>
        <w:t>kontakt a prípadnú zmenu bezodkladne oznámiť</w:t>
      </w:r>
    </w:p>
    <w:p w14:paraId="469F8DC8" w14:textId="77777777" w:rsidR="00FB0429" w:rsidRDefault="00FB0429" w:rsidP="00FB0429">
      <w:r>
        <w:t>príslušnému okresnému úradu a príslušnému pracovisku</w:t>
      </w:r>
    </w:p>
    <w:p w14:paraId="48D0DAEF" w14:textId="14EA3870" w:rsidR="00FB0429" w:rsidRDefault="00FB0429" w:rsidP="00FB0429">
      <w:r>
        <w:t>Štatistického úradu Slovenskej republiky v</w:t>
      </w:r>
      <w:r w:rsidR="009E6DA8">
        <w:t> </w:t>
      </w:r>
      <w:r>
        <w:t>kraji</w:t>
      </w:r>
      <w:r w:rsidR="009E6DA8">
        <w:t xml:space="preserve">                                             </w:t>
      </w:r>
      <w:r>
        <w:t>starosta obce do 20. 08. 2026</w:t>
      </w:r>
    </w:p>
    <w:p w14:paraId="0F6BE369" w14:textId="77777777" w:rsidR="00FB0429" w:rsidRDefault="00FB0429" w:rsidP="00FB0429">
      <w:r>
        <w:t>16. Vyznačiť v Registri kandidátov a kandidátnych listín</w:t>
      </w:r>
    </w:p>
    <w:p w14:paraId="38FFEBCB" w14:textId="77777777" w:rsidR="00FB0429" w:rsidRDefault="00FB0429" w:rsidP="00FB0429">
      <w:r>
        <w:t>skutočnosť, že nebola podaná žiadna kandidátna listina</w:t>
      </w:r>
    </w:p>
    <w:p w14:paraId="4D058A82" w14:textId="77777777" w:rsidR="00FB0429" w:rsidRDefault="00FB0429" w:rsidP="00FB0429">
      <w:r>
        <w:t>pre voľby poslancov obecného zastupiteľstva alebo pre</w:t>
      </w:r>
    </w:p>
    <w:p w14:paraId="73C39BF7" w14:textId="3031D5A5" w:rsidR="00FB0429" w:rsidRDefault="00FB0429" w:rsidP="00FB0429">
      <w:r>
        <w:t xml:space="preserve">voľby starostu </w:t>
      </w:r>
      <w:r w:rsidR="009E6DA8">
        <w:t xml:space="preserve"> </w:t>
      </w:r>
      <w:r>
        <w:t>obce</w:t>
      </w:r>
      <w:r w:rsidR="009E6DA8">
        <w:t xml:space="preserve">                                                                          </w:t>
      </w:r>
      <w:r>
        <w:t>zapisovateľ miestnej</w:t>
      </w:r>
      <w:r w:rsidR="009E6DA8">
        <w:t xml:space="preserve"> </w:t>
      </w:r>
      <w:r>
        <w:t>volebnej komisie</w:t>
      </w:r>
    </w:p>
    <w:p w14:paraId="324342C0" w14:textId="1E7C316E" w:rsidR="00FB0429" w:rsidRDefault="009E6DA8" w:rsidP="00FB0429">
      <w:r>
        <w:t xml:space="preserve">                                                                                                                                       </w:t>
      </w:r>
      <w:r w:rsidR="00FB0429">
        <w:t>26. 08. 2026</w:t>
      </w:r>
    </w:p>
    <w:p w14:paraId="59648881" w14:textId="77777777" w:rsidR="00FB0429" w:rsidRDefault="00FB0429" w:rsidP="00FB0429">
      <w:r>
        <w:t>17. Vymenovať chýbajúcich členov miestnej volebnej</w:t>
      </w:r>
    </w:p>
    <w:p w14:paraId="1F28505D" w14:textId="4DBDB6AB" w:rsidR="00FB0429" w:rsidRDefault="009E6DA8" w:rsidP="00FB0429">
      <w:r>
        <w:t>k</w:t>
      </w:r>
      <w:r w:rsidR="00FB0429">
        <w:t>omisie</w:t>
      </w:r>
      <w:r>
        <w:t xml:space="preserve">                                                                                                                 </w:t>
      </w:r>
      <w:r w:rsidR="00FB0429">
        <w:t>starosta obce 26. 08. 2026</w:t>
      </w:r>
    </w:p>
    <w:p w14:paraId="689FC551" w14:textId="77777777" w:rsidR="00FB0429" w:rsidRDefault="00FB0429" w:rsidP="00FB0429">
      <w:r>
        <w:t>18. Zapísať do Registra kandidátov a kandidátnych listín</w:t>
      </w:r>
    </w:p>
    <w:p w14:paraId="5461AF58" w14:textId="77777777" w:rsidR="00FB0429" w:rsidRDefault="00FB0429" w:rsidP="00FB0429">
      <w:r>
        <w:t>údaje o kandidátnych listinách, ktoré boli doručené</w:t>
      </w:r>
    </w:p>
    <w:p w14:paraId="4290AF51" w14:textId="77777777" w:rsidR="00FB0429" w:rsidRDefault="00FB0429" w:rsidP="00FB0429">
      <w:r>
        <w:t>zákonom ustanoveným spôsobom a v zákonom</w:t>
      </w:r>
    </w:p>
    <w:p w14:paraId="43A282ED" w14:textId="77777777" w:rsidR="00FB0429" w:rsidRDefault="00FB0429" w:rsidP="00FB0429">
      <w:r>
        <w:t>ustanovenej lehote a údaje o kandidátoch na nich</w:t>
      </w:r>
    </w:p>
    <w:p w14:paraId="4C85A965" w14:textId="77777777" w:rsidR="00FB0429" w:rsidRDefault="00FB0429" w:rsidP="00FB0429">
      <w:r>
        <w:t>uvedených pre voľby do obecného zastupiteľstva a pre</w:t>
      </w:r>
    </w:p>
    <w:p w14:paraId="3EC065BA" w14:textId="77777777" w:rsidR="00FB0429" w:rsidRDefault="00FB0429" w:rsidP="00FB0429">
      <w:r>
        <w:t>voľby starostu obce a vykonať overenie údajov</w:t>
      </w:r>
    </w:p>
    <w:p w14:paraId="760B68D5" w14:textId="77777777" w:rsidR="00FB0429" w:rsidRDefault="00FB0429" w:rsidP="00FB0429">
      <w:r>
        <w:t>kandidátov z informačného systému registra fyzických</w:t>
      </w:r>
    </w:p>
    <w:p w14:paraId="542B2C90" w14:textId="3C5CA3FC" w:rsidR="00FB0429" w:rsidRDefault="00FB0429" w:rsidP="00FB0429">
      <w:r>
        <w:t>osôb</w:t>
      </w:r>
      <w:r w:rsidR="009E6DA8">
        <w:t xml:space="preserve">                                                                                                      </w:t>
      </w:r>
      <w:proofErr w:type="spellStart"/>
      <w:r>
        <w:t>zapisovateľmiestnej</w:t>
      </w:r>
      <w:proofErr w:type="spellEnd"/>
      <w:r>
        <w:t xml:space="preserve"> </w:t>
      </w:r>
      <w:proofErr w:type="spellStart"/>
      <w:r>
        <w:t>volebnejkomisie</w:t>
      </w:r>
      <w:proofErr w:type="spellEnd"/>
    </w:p>
    <w:p w14:paraId="17596775" w14:textId="12C0D473" w:rsidR="00FB0429" w:rsidRDefault="009E6DA8" w:rsidP="00FB0429">
      <w:r>
        <w:t xml:space="preserve">                                                                                                                </w:t>
      </w:r>
      <w:r w:rsidR="00FB0429">
        <w:t>bezodkladne po doručení</w:t>
      </w:r>
    </w:p>
    <w:p w14:paraId="5BE2B07F" w14:textId="1CB4332C" w:rsidR="00FB0429" w:rsidRDefault="009E6DA8" w:rsidP="00FB0429">
      <w:r>
        <w:t xml:space="preserve">                                                                                                                 </w:t>
      </w:r>
      <w:r w:rsidR="00FB0429">
        <w:t>kandidátnej listiny</w:t>
      </w:r>
    </w:p>
    <w:p w14:paraId="2299CC6F" w14:textId="77777777" w:rsidR="00FB0429" w:rsidRDefault="00FB0429" w:rsidP="00FB0429">
      <w:r>
        <w:t>19. Zvolať a uskutočniť prvé zasadanie miestnej volebnej</w:t>
      </w:r>
    </w:p>
    <w:p w14:paraId="220B6697" w14:textId="6B19ED2B" w:rsidR="00FB0429" w:rsidRDefault="009E6DA8" w:rsidP="00FB0429">
      <w:r>
        <w:t>k</w:t>
      </w:r>
      <w:r w:rsidR="00FB0429">
        <w:t>omisie</w:t>
      </w:r>
      <w:r>
        <w:t xml:space="preserve">                                                                           </w:t>
      </w:r>
      <w:r w:rsidR="00FB0429">
        <w:t>starosta obce</w:t>
      </w:r>
      <w:r>
        <w:t xml:space="preserve"> </w:t>
      </w:r>
      <w:r w:rsidR="00FB0429">
        <w:t>a</w:t>
      </w:r>
      <w:r>
        <w:t> </w:t>
      </w:r>
      <w:r w:rsidR="00FB0429">
        <w:t>zapisovateľ</w:t>
      </w:r>
      <w:r>
        <w:t xml:space="preserve"> </w:t>
      </w:r>
      <w:r w:rsidR="00FB0429">
        <w:t xml:space="preserve">miestnej </w:t>
      </w:r>
      <w:r>
        <w:t xml:space="preserve">  volebnej                                                                               </w:t>
      </w:r>
    </w:p>
    <w:p w14:paraId="2A6B6781" w14:textId="3EE22BE3" w:rsidR="00FB0429" w:rsidRDefault="009E6DA8" w:rsidP="00FB0429">
      <w:r>
        <w:t xml:space="preserve">                                                                                                           </w:t>
      </w:r>
      <w:r w:rsidRPr="009E6DA8">
        <w:t>komisie do 03.09.2026</w:t>
      </w:r>
    </w:p>
    <w:p w14:paraId="756E7FA0" w14:textId="77777777" w:rsidR="00FB0429" w:rsidRDefault="00FB0429" w:rsidP="00FB0429">
      <w:r>
        <w:t>20. Vykonať školenie členov miestnej volebnej komisie</w:t>
      </w:r>
    </w:p>
    <w:p w14:paraId="2B230D12" w14:textId="77777777" w:rsidR="00FB0429" w:rsidRDefault="00FB0429" w:rsidP="00FB0429">
      <w:r>
        <w:t>k preskúmavaniu kandidátnych listín a k registrácii</w:t>
      </w:r>
    </w:p>
    <w:p w14:paraId="1593DD5B" w14:textId="5A8C1C64" w:rsidR="00FB0429" w:rsidRDefault="00FB0429" w:rsidP="00FB0429">
      <w:r>
        <w:t>kandidátov</w:t>
      </w:r>
      <w:r w:rsidR="009E6DA8">
        <w:t xml:space="preserve">                                                      </w:t>
      </w:r>
      <w:r>
        <w:t>zapisovateľ miestnej</w:t>
      </w:r>
      <w:r w:rsidR="009E6DA8">
        <w:t xml:space="preserve"> </w:t>
      </w:r>
      <w:r>
        <w:t>volebnej komisie</w:t>
      </w:r>
      <w:r w:rsidR="009E6DA8">
        <w:t xml:space="preserve"> </w:t>
      </w:r>
      <w:r>
        <w:t>do 03. 09. 2026</w:t>
      </w:r>
    </w:p>
    <w:p w14:paraId="649F9797" w14:textId="77777777" w:rsidR="00FB0429" w:rsidRDefault="00FB0429" w:rsidP="00FB0429">
      <w:r>
        <w:t>21. Vyznačiť v Registri kandidátov a kandidátnych listín</w:t>
      </w:r>
    </w:p>
    <w:p w14:paraId="59876A26" w14:textId="77777777" w:rsidR="00FB0429" w:rsidRDefault="00FB0429" w:rsidP="00FB0429">
      <w:r>
        <w:lastRenderedPageBreak/>
        <w:t>výsledok registrácie kandidátov pre voľby do obecného</w:t>
      </w:r>
    </w:p>
    <w:p w14:paraId="7C118EC0" w14:textId="5E51EBDB" w:rsidR="00FB0429" w:rsidRDefault="00FB0429" w:rsidP="00FB0429">
      <w:r>
        <w:t>zastupiteľstva a pre voľby starostu obce</w:t>
      </w:r>
      <w:r w:rsidR="009E6DA8">
        <w:t xml:space="preserve"> </w:t>
      </w:r>
      <w:r>
        <w:t>zapisovateľ</w:t>
      </w:r>
      <w:r w:rsidR="009E6DA8">
        <w:t xml:space="preserve"> </w:t>
      </w:r>
      <w:r>
        <w:t>miestnej volebnej</w:t>
      </w:r>
      <w:r w:rsidR="009E6DA8">
        <w:t xml:space="preserve"> </w:t>
      </w:r>
      <w:r>
        <w:t>komisie v súčinnosti</w:t>
      </w:r>
    </w:p>
    <w:p w14:paraId="5C366AE2" w14:textId="2725C91A" w:rsidR="00FB0429" w:rsidRDefault="009E6DA8" w:rsidP="00FB0429">
      <w:r>
        <w:t xml:space="preserve">                                                                     </w:t>
      </w:r>
      <w:r w:rsidR="00FB0429">
        <w:t>s miestnou volebnou</w:t>
      </w:r>
      <w:r>
        <w:t xml:space="preserve"> </w:t>
      </w:r>
      <w:r w:rsidR="00FB0429">
        <w:t>komisiou</w:t>
      </w:r>
      <w:r w:rsidR="00F3608E">
        <w:t xml:space="preserve"> </w:t>
      </w:r>
      <w:r w:rsidR="00FB0429">
        <w:t>bezodkladne</w:t>
      </w:r>
    </w:p>
    <w:p w14:paraId="2EAF5238" w14:textId="067F705C" w:rsidR="00FB0429" w:rsidRDefault="00F3608E" w:rsidP="00FB0429">
      <w:r>
        <w:t xml:space="preserve">                                                                                            </w:t>
      </w:r>
      <w:r w:rsidR="00FB0429">
        <w:t>po registrácii kandidátov</w:t>
      </w:r>
    </w:p>
    <w:p w14:paraId="16F1FA53" w14:textId="77777777" w:rsidR="00FB0429" w:rsidRDefault="00FB0429" w:rsidP="00FB0429">
      <w:r>
        <w:t xml:space="preserve">22. Elektronicky doručiť </w:t>
      </w:r>
      <w:proofErr w:type="spellStart"/>
      <w:r>
        <w:t>sken</w:t>
      </w:r>
      <w:proofErr w:type="spellEnd"/>
      <w:r>
        <w:t xml:space="preserve"> originálu hlasovacieho lístka</w:t>
      </w:r>
    </w:p>
    <w:p w14:paraId="5C1CFCAC" w14:textId="77777777" w:rsidR="00FB0429" w:rsidRDefault="00FB0429" w:rsidP="00FB0429">
      <w:r>
        <w:t>pre voľby do obecného zastupiteľstva podľa volebných</w:t>
      </w:r>
    </w:p>
    <w:p w14:paraId="5F162700" w14:textId="77777777" w:rsidR="00FB0429" w:rsidRDefault="00FB0429" w:rsidP="00FB0429">
      <w:r>
        <w:t>obvodov a originálu hlasovacieho lístka pre voľby</w:t>
      </w:r>
    </w:p>
    <w:p w14:paraId="6FE32701" w14:textId="77777777" w:rsidR="00FB0429" w:rsidRDefault="00FB0429" w:rsidP="00FB0429">
      <w:r>
        <w:t>starostu obce opatrený odtlačkom úradnej pečiatky obce</w:t>
      </w:r>
    </w:p>
    <w:p w14:paraId="785C42CD" w14:textId="77777777" w:rsidR="00FB0429" w:rsidRDefault="00FB0429" w:rsidP="00FB0429">
      <w:r>
        <w:t>a podpisom predsedu miestnej volebnej komisie</w:t>
      </w:r>
    </w:p>
    <w:p w14:paraId="5F7E4F4B" w14:textId="2F7B02AF" w:rsidR="00F3608E" w:rsidRDefault="00FB0429" w:rsidP="00FB0429">
      <w:r>
        <w:t>Ministerstvu vnútra Slovenskej republiky</w:t>
      </w:r>
      <w:r w:rsidR="00F3608E">
        <w:t xml:space="preserve">                                     </w:t>
      </w:r>
      <w:r>
        <w:t>zapisovateľ</w:t>
      </w:r>
      <w:r w:rsidR="00F3608E">
        <w:t xml:space="preserve"> MVK v obci </w:t>
      </w:r>
    </w:p>
    <w:p w14:paraId="528DE814" w14:textId="71168C22" w:rsidR="00FB0429" w:rsidRDefault="00F3608E" w:rsidP="00FB0429">
      <w:r>
        <w:t xml:space="preserve">                                                                                                                   nad 600 voličov</w:t>
      </w:r>
    </w:p>
    <w:p w14:paraId="33AE4EAA" w14:textId="662C6620" w:rsidR="00FB0429" w:rsidRDefault="00F3608E" w:rsidP="00FB0429">
      <w:r>
        <w:t xml:space="preserve">                                                                                                    </w:t>
      </w:r>
      <w:r w:rsidR="00FB0429">
        <w:t>bezodkladne</w:t>
      </w:r>
      <w:r>
        <w:t xml:space="preserve">  </w:t>
      </w:r>
      <w:r w:rsidR="00FB0429">
        <w:t>po vyznačení</w:t>
      </w:r>
    </w:p>
    <w:p w14:paraId="1E405F58" w14:textId="59C7C10A" w:rsidR="00FB0429" w:rsidRDefault="00F3608E" w:rsidP="00FB0429">
      <w:r>
        <w:t xml:space="preserve">                                                                                                    </w:t>
      </w:r>
      <w:r w:rsidR="00FB0429">
        <w:t>registrácie kandidátov</w:t>
      </w:r>
      <w:r>
        <w:t xml:space="preserve"> </w:t>
      </w:r>
      <w:r w:rsidR="00FB0429">
        <w:t>do 15. 09. 2026</w:t>
      </w:r>
    </w:p>
    <w:p w14:paraId="269662DA" w14:textId="77777777" w:rsidR="00FB0429" w:rsidRDefault="00FB0429" w:rsidP="00FB0429">
      <w:r>
        <w:t>23. Vymenovať chýbajúcich členov okrskovej volebnej</w:t>
      </w:r>
    </w:p>
    <w:p w14:paraId="27674BA2" w14:textId="06C2A4A8" w:rsidR="00FB0429" w:rsidRDefault="00F3608E" w:rsidP="00FB0429">
      <w:r>
        <w:t>K</w:t>
      </w:r>
      <w:r w:rsidR="00FB0429">
        <w:t>omisie</w:t>
      </w:r>
      <w:r>
        <w:t xml:space="preserve">                                                                                              </w:t>
      </w:r>
      <w:r w:rsidR="00FB0429">
        <w:t>starosta obce 18. 09. 2026</w:t>
      </w:r>
    </w:p>
    <w:p w14:paraId="1D704DEE" w14:textId="77777777" w:rsidR="00FB0429" w:rsidRDefault="00FB0429" w:rsidP="00FB0429">
      <w:r>
        <w:t>24. Zabezpečiť pre miestne volebné komisie a okrskové</w:t>
      </w:r>
    </w:p>
    <w:p w14:paraId="786A62EC" w14:textId="77777777" w:rsidR="00FB0429" w:rsidRDefault="00FB0429" w:rsidP="00FB0429">
      <w:r>
        <w:t>volebné komisie technické vybavenie a pripojenie</w:t>
      </w:r>
    </w:p>
    <w:p w14:paraId="2461F22B" w14:textId="77777777" w:rsidR="00FB0429" w:rsidRDefault="00FB0429" w:rsidP="00FB0429">
      <w:r>
        <w:t>na internet za účelom elektronického vyhotovenia a</w:t>
      </w:r>
    </w:p>
    <w:p w14:paraId="3BB44E79" w14:textId="1A98F6F3" w:rsidR="00FB0429" w:rsidRDefault="00FB0429" w:rsidP="00FB0429">
      <w:r>
        <w:t>zaslania zápisníc volebných komisií</w:t>
      </w:r>
      <w:r w:rsidR="00F3608E">
        <w:t xml:space="preserve">                                               </w:t>
      </w:r>
      <w:r>
        <w:t>starosta obce do 18. 09. 2026</w:t>
      </w:r>
    </w:p>
    <w:p w14:paraId="0F334776" w14:textId="77777777" w:rsidR="00FB0429" w:rsidRDefault="00FB0429" w:rsidP="00FB0429">
      <w:r>
        <w:t>25. Zabezpečiť registráciu zapisovateľov miestnych</w:t>
      </w:r>
    </w:p>
    <w:p w14:paraId="3D4922A1" w14:textId="77777777" w:rsidR="00FB0429" w:rsidRDefault="00FB0429" w:rsidP="00FB0429">
      <w:r>
        <w:t>volebných komisií a okrskových volebných komisií na</w:t>
      </w:r>
    </w:p>
    <w:p w14:paraId="39C24D23" w14:textId="77777777" w:rsidR="00FB0429" w:rsidRDefault="00FB0429" w:rsidP="00FB0429">
      <w:r>
        <w:t>elektronický vzdelávací portál Štatistického úradu</w:t>
      </w:r>
    </w:p>
    <w:p w14:paraId="6E15F89A" w14:textId="77777777" w:rsidR="00FB0429" w:rsidRDefault="00FB0429" w:rsidP="00FB0429">
      <w:r>
        <w:t>Slovenskej republiky prostredníctvom registračného</w:t>
      </w:r>
    </w:p>
    <w:p w14:paraId="7D786DD9" w14:textId="0BB77104" w:rsidR="00FB0429" w:rsidRDefault="00F3608E" w:rsidP="00FB0429">
      <w:r>
        <w:t>f</w:t>
      </w:r>
      <w:r w:rsidR="00FB0429">
        <w:t>ormulára</w:t>
      </w:r>
      <w:r>
        <w:t xml:space="preserve">                                                                                             </w:t>
      </w:r>
      <w:r w:rsidR="00FB0429">
        <w:t>obec do 18. 09. 2026</w:t>
      </w:r>
    </w:p>
    <w:p w14:paraId="101B0FBA" w14:textId="77777777" w:rsidR="00FB0429" w:rsidRDefault="00FB0429" w:rsidP="00FB0429">
      <w:r>
        <w:t>26. Doručiť do každej domácnosti oznámenie o čase a</w:t>
      </w:r>
    </w:p>
    <w:p w14:paraId="793709A4" w14:textId="77777777" w:rsidR="00FB0429" w:rsidRDefault="00FB0429" w:rsidP="00FB0429">
      <w:r>
        <w:t>mieste konania volieb do orgánov samosprávy obcí a</w:t>
      </w:r>
    </w:p>
    <w:p w14:paraId="4F79C5D3" w14:textId="77777777" w:rsidR="00FB0429" w:rsidRDefault="00FB0429" w:rsidP="00FB0429">
      <w:r>
        <w:t>oznámenie o čase a mieste konania volieb do orgánov</w:t>
      </w:r>
    </w:p>
    <w:p w14:paraId="5B32834F" w14:textId="2B6DD0CD" w:rsidR="00FB0429" w:rsidRDefault="00FB0429" w:rsidP="00FB0429">
      <w:r>
        <w:t>samosprávnych krajov</w:t>
      </w:r>
      <w:r w:rsidR="00F3608E">
        <w:t xml:space="preserve">                                                                            </w:t>
      </w:r>
      <w:r>
        <w:t>obec do 29. 09. 2026</w:t>
      </w:r>
    </w:p>
    <w:p w14:paraId="3BE447FD" w14:textId="77777777" w:rsidR="00FB0429" w:rsidRDefault="00FB0429" w:rsidP="00FB0429">
      <w:r>
        <w:t>27. Uverejniť spôsobom v mieste obvyklým zoznam</w:t>
      </w:r>
    </w:p>
    <w:p w14:paraId="3FAA8A07" w14:textId="77777777" w:rsidR="00FB0429" w:rsidRDefault="00FB0429" w:rsidP="00FB0429">
      <w:r>
        <w:t>zaregistrovaných kandidátov pre voľby do obecného</w:t>
      </w:r>
    </w:p>
    <w:p w14:paraId="0C7E1593" w14:textId="77777777" w:rsidR="00FB0429" w:rsidRDefault="00FB0429" w:rsidP="00FB0429">
      <w:r>
        <w:t>zastupiteľstva a pre voľby starostu obce a zoznam</w:t>
      </w:r>
    </w:p>
    <w:p w14:paraId="5C0E5283" w14:textId="77777777" w:rsidR="00FB0429" w:rsidRDefault="00FB0429" w:rsidP="00FB0429">
      <w:r>
        <w:lastRenderedPageBreak/>
        <w:t>zaregistrovaných kandidátov pre voľby do zastupiteľstva</w:t>
      </w:r>
    </w:p>
    <w:p w14:paraId="2C804894" w14:textId="77777777" w:rsidR="00FB0429" w:rsidRDefault="00FB0429" w:rsidP="00FB0429">
      <w:r>
        <w:t>samosprávneho kraja vo volebnom obvode a pre voľby</w:t>
      </w:r>
    </w:p>
    <w:p w14:paraId="046CA5A7" w14:textId="39F45342" w:rsidR="00FB0429" w:rsidRDefault="00FB0429" w:rsidP="00FB0429">
      <w:r>
        <w:t>predsedu samosprávneho kraja</w:t>
      </w:r>
      <w:r w:rsidR="00F3608E">
        <w:t xml:space="preserve">                                                                    </w:t>
      </w:r>
      <w:r>
        <w:t>obec do 29. 09. 2026</w:t>
      </w:r>
    </w:p>
    <w:p w14:paraId="571BAF44" w14:textId="77777777" w:rsidR="00FB0429" w:rsidRDefault="00FB0429" w:rsidP="00FB0429">
      <w:r>
        <w:t>28. Rozdeliť vyhradenú plochu na vylepovanie volebných</w:t>
      </w:r>
    </w:p>
    <w:p w14:paraId="5C1F9500" w14:textId="77777777" w:rsidR="00FB0429" w:rsidRDefault="00FB0429" w:rsidP="00FB0429">
      <w:r>
        <w:t>plagátov v rovnakom pomere podľa počtu kandidujúcich</w:t>
      </w:r>
    </w:p>
    <w:p w14:paraId="42A3FDE9" w14:textId="77777777" w:rsidR="00FB0429" w:rsidRDefault="00FB0429" w:rsidP="00FB0429">
      <w:r>
        <w:t>politických strán, koalícií a nezávislých kandidátov pre</w:t>
      </w:r>
    </w:p>
    <w:p w14:paraId="2850B67A" w14:textId="77777777" w:rsidR="00FB0429" w:rsidRDefault="00FB0429" w:rsidP="00FB0429">
      <w:r>
        <w:t>voľby do obecného zastupiteľstva a podľa počtu</w:t>
      </w:r>
    </w:p>
    <w:p w14:paraId="3B753033" w14:textId="77777777" w:rsidR="00FB0429" w:rsidRDefault="00FB0429" w:rsidP="00FB0429">
      <w:r>
        <w:t>kandidujúcich politických strán, koalícií a nezávislých</w:t>
      </w:r>
    </w:p>
    <w:p w14:paraId="0043175C" w14:textId="10DEC6B5" w:rsidR="00FB0429" w:rsidRDefault="00FB0429" w:rsidP="00FB0429">
      <w:r>
        <w:t>kandidátov pre voľby starostu obce</w:t>
      </w:r>
      <w:r w:rsidR="00F3608E">
        <w:t xml:space="preserve">                                                             </w:t>
      </w:r>
      <w:r>
        <w:t>obec do 29. 09. 2026</w:t>
      </w:r>
    </w:p>
    <w:p w14:paraId="28E3C937" w14:textId="77777777" w:rsidR="00FB0429" w:rsidRDefault="00FB0429" w:rsidP="00FB0429">
      <w:r>
        <w:t>29. Rozdeliť vyhradenú plochu na vylepovanie volebných</w:t>
      </w:r>
    </w:p>
    <w:p w14:paraId="45AAFD93" w14:textId="77777777" w:rsidR="00FB0429" w:rsidRDefault="00FB0429" w:rsidP="00FB0429">
      <w:r>
        <w:t>plagátov v rovnakom pomere podľa počtu kandidujúcich</w:t>
      </w:r>
    </w:p>
    <w:p w14:paraId="4BCEDA47" w14:textId="77777777" w:rsidR="00FB0429" w:rsidRDefault="00FB0429" w:rsidP="00FB0429">
      <w:r>
        <w:t>politických strán, koalícií a nezávislých kandidátov pre</w:t>
      </w:r>
    </w:p>
    <w:p w14:paraId="5998A285" w14:textId="77777777" w:rsidR="00FB0429" w:rsidRDefault="00FB0429" w:rsidP="00FB0429">
      <w:r>
        <w:t>voľby do zastupiteľstva samosprávneho kraja vo volebnom</w:t>
      </w:r>
    </w:p>
    <w:p w14:paraId="4F9FA228" w14:textId="77777777" w:rsidR="00FB0429" w:rsidRDefault="00FB0429" w:rsidP="00FB0429">
      <w:r>
        <w:t>obvode a podľa počtu kandidujúcich politických strán,</w:t>
      </w:r>
    </w:p>
    <w:p w14:paraId="3A1CAA34" w14:textId="77777777" w:rsidR="00FB0429" w:rsidRDefault="00FB0429" w:rsidP="00FB0429">
      <w:r>
        <w:t>koalícií a nezávislých kandidátov pre voľby predsedu</w:t>
      </w:r>
    </w:p>
    <w:p w14:paraId="21F2A662" w14:textId="54E49852" w:rsidR="00FB0429" w:rsidRDefault="00FB0429" w:rsidP="00FB0429">
      <w:r>
        <w:t>samosprávneho kraja</w:t>
      </w:r>
      <w:r w:rsidR="00F3608E">
        <w:t xml:space="preserve">                                                                                      </w:t>
      </w:r>
      <w:r>
        <w:t>obec do 29. 09. 2026</w:t>
      </w:r>
    </w:p>
    <w:p w14:paraId="74E5C95A" w14:textId="77777777" w:rsidR="00FB0429" w:rsidRDefault="00FB0429" w:rsidP="00FB0429">
      <w:r>
        <w:t>30. Zvolať a uskutočniť prvé zasadanie okrskovej volebnej</w:t>
      </w:r>
    </w:p>
    <w:p w14:paraId="44F25E4D" w14:textId="136C9A43" w:rsidR="00FB0429" w:rsidRDefault="00F3608E" w:rsidP="00FB0429">
      <w:r>
        <w:t>K</w:t>
      </w:r>
      <w:r w:rsidR="00FB0429">
        <w:t>omisie</w:t>
      </w:r>
      <w:r>
        <w:t xml:space="preserve">                                                                                                        </w:t>
      </w:r>
      <w:r w:rsidR="00FB0429">
        <w:t>starosta obce do 30. 09. 2026</w:t>
      </w:r>
    </w:p>
    <w:p w14:paraId="2118926E" w14:textId="77777777" w:rsidR="00FB0429" w:rsidRDefault="00FB0429" w:rsidP="00FB0429">
      <w:r>
        <w:t>31. V spolupráci s okresným úradom preveriť zabezpečenie</w:t>
      </w:r>
    </w:p>
    <w:p w14:paraId="46B6535D" w14:textId="77777777" w:rsidR="00FB0429" w:rsidRDefault="00FB0429" w:rsidP="00FB0429">
      <w:r>
        <w:t>pripojenia okrskových volebných komisií na internet, ak</w:t>
      </w:r>
    </w:p>
    <w:p w14:paraId="790A73FA" w14:textId="22326855" w:rsidR="00FB0429" w:rsidRDefault="00FB0429" w:rsidP="00FB0429">
      <w:r>
        <w:t>boli v obci utvorené dva a viac volebných okrskov</w:t>
      </w:r>
      <w:r w:rsidR="00F3608E">
        <w:t xml:space="preserve">                                       </w:t>
      </w:r>
      <w:r>
        <w:t>obec do 09. 10. 2026</w:t>
      </w:r>
    </w:p>
    <w:p w14:paraId="211040F2" w14:textId="77777777" w:rsidR="00FB0429" w:rsidRDefault="00FB0429" w:rsidP="00FB0429">
      <w:r>
        <w:t>32. Zabezpečiť dostupnosť elektronického komunikačného</w:t>
      </w:r>
    </w:p>
    <w:p w14:paraId="079858F6" w14:textId="77777777" w:rsidR="00FB0429" w:rsidRDefault="00FB0429" w:rsidP="00FB0429">
      <w:r>
        <w:t>spojenia miestnej volebnej komisie a okrskových</w:t>
      </w:r>
    </w:p>
    <w:p w14:paraId="7A998F0F" w14:textId="77777777" w:rsidR="00FB0429" w:rsidRDefault="00FB0429" w:rsidP="00FB0429">
      <w:r>
        <w:t>volebných komisií v rozsahu poskytnutých</w:t>
      </w:r>
    </w:p>
    <w:p w14:paraId="70122D67" w14:textId="77777777" w:rsidR="00FB0429" w:rsidRDefault="00FB0429" w:rsidP="00FB0429">
      <w:r>
        <w:t>nezúčtovateľných finančných prostriedkov vo výške</w:t>
      </w:r>
    </w:p>
    <w:p w14:paraId="0464CB79" w14:textId="77777777" w:rsidR="00FB0429" w:rsidRDefault="00FB0429" w:rsidP="00FB0429">
      <w:r>
        <w:t>5 eur pre miestnu volebnú komisiu a každú okrskovú</w:t>
      </w:r>
    </w:p>
    <w:p w14:paraId="592B0C6E" w14:textId="7E1281DD" w:rsidR="00FB0429" w:rsidRDefault="00FB0429" w:rsidP="00FB0429">
      <w:r>
        <w:t>volebnú komisiu</w:t>
      </w:r>
      <w:r w:rsidR="00F3608E">
        <w:t xml:space="preserve">                                                                                                     </w:t>
      </w:r>
      <w:r>
        <w:t>obec do 16. 10. 2026</w:t>
      </w:r>
    </w:p>
    <w:p w14:paraId="6388B04D" w14:textId="77777777" w:rsidR="00FB0429" w:rsidRDefault="00FB0429" w:rsidP="00FB0429">
      <w:r>
        <w:t>33. V spolupráci so Štatistickým úradom Slovenskej</w:t>
      </w:r>
    </w:p>
    <w:p w14:paraId="0DE059BC" w14:textId="77777777" w:rsidR="00FB0429" w:rsidRDefault="00FB0429" w:rsidP="00FB0429">
      <w:r>
        <w:t>republiky, volebnými komisiami, okresným úradom a</w:t>
      </w:r>
    </w:p>
    <w:p w14:paraId="72DF3A04" w14:textId="77777777" w:rsidR="00FB0429" w:rsidRDefault="00FB0429" w:rsidP="00FB0429">
      <w:r>
        <w:t>úradom samosprávneho kraja vykonať celoplošnú</w:t>
      </w:r>
    </w:p>
    <w:p w14:paraId="78C1988C" w14:textId="77777777" w:rsidR="00FB0429" w:rsidRDefault="00FB0429" w:rsidP="00FB0429">
      <w:r>
        <w:t>skúšku spracovania výsledkov hlasovania vo voľbách do</w:t>
      </w:r>
    </w:p>
    <w:p w14:paraId="36061EAF" w14:textId="77777777" w:rsidR="00FB0429" w:rsidRDefault="00FB0429" w:rsidP="00FB0429">
      <w:r>
        <w:lastRenderedPageBreak/>
        <w:t>orgánov samosprávy obcí a vo voľbách do orgánov</w:t>
      </w:r>
    </w:p>
    <w:p w14:paraId="1287D20D" w14:textId="197D0A9D" w:rsidR="00FB0429" w:rsidRDefault="00FB0429" w:rsidP="00FB0429">
      <w:r>
        <w:t>samosprávnych krajov</w:t>
      </w:r>
      <w:r w:rsidR="00F3608E">
        <w:t xml:space="preserve">                                                                                 </w:t>
      </w:r>
      <w:r>
        <w:t>obec do 20. 10. 2026</w:t>
      </w:r>
    </w:p>
    <w:p w14:paraId="1C56EA99" w14:textId="77777777" w:rsidR="00FB0429" w:rsidRDefault="00FB0429" w:rsidP="00FB0429">
      <w:r>
        <w:t>34. Vykonať školenie členov okrskovej volebnej komisie zapisovateľ</w:t>
      </w:r>
    </w:p>
    <w:p w14:paraId="04A152CB" w14:textId="7DBE73BE" w:rsidR="00FB0429" w:rsidRDefault="00FB0429" w:rsidP="00FB0429">
      <w:r>
        <w:t>okrskovej volebnej</w:t>
      </w:r>
      <w:r w:rsidR="00F3608E">
        <w:t xml:space="preserve"> </w:t>
      </w:r>
      <w:r>
        <w:t>komisie</w:t>
      </w:r>
      <w:r w:rsidR="00F3608E">
        <w:t xml:space="preserve">                                                                                </w:t>
      </w:r>
      <w:r>
        <w:t>do 21. 10. 2026</w:t>
      </w:r>
    </w:p>
    <w:p w14:paraId="3BF1E567" w14:textId="77777777" w:rsidR="00FB0429" w:rsidRDefault="00FB0429" w:rsidP="00FB0429">
      <w:r>
        <w:t>35. Vyznačiť v Registri kandidátov a kandidátnych listín</w:t>
      </w:r>
    </w:p>
    <w:p w14:paraId="49FA67F9" w14:textId="77777777" w:rsidR="00FB0429" w:rsidRDefault="00FB0429" w:rsidP="00FB0429">
      <w:proofErr w:type="spellStart"/>
      <w:r>
        <w:t>späťvzatie</w:t>
      </w:r>
      <w:proofErr w:type="spellEnd"/>
      <w:r>
        <w:t xml:space="preserve"> kandidátnej listiny, vzdanie sa a odvolanie</w:t>
      </w:r>
    </w:p>
    <w:p w14:paraId="2673A735" w14:textId="77777777" w:rsidR="00FB0429" w:rsidRDefault="00FB0429" w:rsidP="00FB0429">
      <w:r>
        <w:t>kandidatúry pre voľby do obecného zastupiteľstva a pre</w:t>
      </w:r>
    </w:p>
    <w:p w14:paraId="256BD6F0" w14:textId="1015EC6E" w:rsidR="00FB0429" w:rsidRDefault="00FB0429" w:rsidP="00FB0429">
      <w:r>
        <w:t>voľby starostu obce</w:t>
      </w:r>
      <w:r w:rsidR="00F3608E">
        <w:t xml:space="preserve">                                              </w:t>
      </w:r>
      <w:r>
        <w:t>zapisovateľ</w:t>
      </w:r>
      <w:r w:rsidR="00F3608E">
        <w:t xml:space="preserve"> </w:t>
      </w:r>
      <w:r>
        <w:t>miestnej volebnej</w:t>
      </w:r>
      <w:r w:rsidR="00F3608E">
        <w:t xml:space="preserve"> </w:t>
      </w:r>
      <w:r>
        <w:t>komisie v súčinnosti</w:t>
      </w:r>
    </w:p>
    <w:p w14:paraId="7CDA52E6" w14:textId="18D72951" w:rsidR="00FB0429" w:rsidRDefault="00F3608E" w:rsidP="00FB0429">
      <w:r>
        <w:t xml:space="preserve">                                                                            </w:t>
      </w:r>
      <w:r w:rsidR="00FB0429">
        <w:t>s</w:t>
      </w:r>
      <w:r>
        <w:t> </w:t>
      </w:r>
      <w:r w:rsidR="00FB0429">
        <w:t>predsedom</w:t>
      </w:r>
      <w:r>
        <w:t xml:space="preserve"> </w:t>
      </w:r>
      <w:r w:rsidR="00FB0429">
        <w:t>miestnej volebnej</w:t>
      </w:r>
      <w:r>
        <w:t xml:space="preserve"> </w:t>
      </w:r>
      <w:r w:rsidR="00FB0429">
        <w:t>komisie</w:t>
      </w:r>
      <w:r>
        <w:t xml:space="preserve"> </w:t>
      </w:r>
      <w:r w:rsidR="00FB0429">
        <w:t>priebežne</w:t>
      </w:r>
    </w:p>
    <w:p w14:paraId="5EAB4068" w14:textId="73DFB143" w:rsidR="00FB0429" w:rsidRDefault="00F3608E" w:rsidP="00FB0429">
      <w:r>
        <w:t xml:space="preserve">                                                                                                                           </w:t>
      </w:r>
      <w:r w:rsidR="00FB0429">
        <w:t>do 22. 10. 2026 - 12:00 h</w:t>
      </w:r>
    </w:p>
    <w:p w14:paraId="6AD2C38D" w14:textId="699FAA06" w:rsidR="00FB0429" w:rsidRDefault="00FB0429" w:rsidP="00FB0429">
      <w:r>
        <w:t xml:space="preserve">36. Zabezpečiť vybavenie volebných miestností </w:t>
      </w:r>
      <w:r w:rsidR="00F3608E">
        <w:t xml:space="preserve">                                             </w:t>
      </w:r>
      <w:r>
        <w:t>obec do 23. 10. 2026</w:t>
      </w:r>
    </w:p>
    <w:p w14:paraId="32A4D609" w14:textId="77777777" w:rsidR="00FB0429" w:rsidRDefault="00FB0429" w:rsidP="00FB0429">
      <w:r>
        <w:t>37. Doručiť okrskovej volebnej komisii hlasovacie lístky</w:t>
      </w:r>
    </w:p>
    <w:p w14:paraId="78B3DAA0" w14:textId="77777777" w:rsidR="00FB0429" w:rsidRDefault="00FB0429" w:rsidP="00FB0429">
      <w:r>
        <w:t>a obálky opatrené odtlačkom úradnej pečiatky obce so</w:t>
      </w:r>
    </w:p>
    <w:p w14:paraId="26D737A5" w14:textId="77777777" w:rsidR="00FB0429" w:rsidRDefault="00FB0429" w:rsidP="00FB0429">
      <w:r>
        <w:t>štátnym znakom Slovenskej republiky pre voľby do</w:t>
      </w:r>
    </w:p>
    <w:p w14:paraId="297E70D0" w14:textId="77777777" w:rsidR="00FB0429" w:rsidRDefault="00FB0429" w:rsidP="00FB0429">
      <w:r>
        <w:t>orgánov samosprávy obcí a pre voľby do orgánov</w:t>
      </w:r>
    </w:p>
    <w:p w14:paraId="6CCCF479" w14:textId="6C047194" w:rsidR="00FB0429" w:rsidRDefault="00FB0429" w:rsidP="00FB0429">
      <w:r>
        <w:t>samosprávnych krajov</w:t>
      </w:r>
      <w:r w:rsidR="00F3608E">
        <w:t xml:space="preserve">                                                     </w:t>
      </w:r>
      <w:r>
        <w:t>obec najneskôr hodinu</w:t>
      </w:r>
      <w:r w:rsidR="00F3608E">
        <w:t xml:space="preserve">   </w:t>
      </w:r>
      <w:r>
        <w:t>pred začatím hlasovania</w:t>
      </w:r>
    </w:p>
    <w:p w14:paraId="0DCBB454" w14:textId="77777777" w:rsidR="00FB0429" w:rsidRDefault="00FB0429" w:rsidP="00FB0429">
      <w:r>
        <w:t>38. Odovzdať okrskovej volebnej komisii zoznam voličov</w:t>
      </w:r>
    </w:p>
    <w:p w14:paraId="5AD1C36B" w14:textId="77777777" w:rsidR="00FB0429" w:rsidRDefault="00FB0429" w:rsidP="00FB0429">
      <w:r>
        <w:t>pre voľby do orgánov samosprávy obcí a zoznam</w:t>
      </w:r>
    </w:p>
    <w:p w14:paraId="6B16FC08" w14:textId="7A1AD3BC" w:rsidR="00FB0429" w:rsidRDefault="00FB0429" w:rsidP="00FB0429">
      <w:r>
        <w:t>voličov pre voľby do orgánov samosprávnych krajov</w:t>
      </w:r>
      <w:r w:rsidR="00F3608E">
        <w:t xml:space="preserve">                       </w:t>
      </w:r>
      <w:r>
        <w:t>obec najneskôr hodinu</w:t>
      </w:r>
    </w:p>
    <w:p w14:paraId="6BCFAB8D" w14:textId="0BC86A0A" w:rsidR="00FB0429" w:rsidRDefault="00F3608E" w:rsidP="00FB0429">
      <w:r>
        <w:t xml:space="preserve">                                                                                                                    </w:t>
      </w:r>
      <w:r w:rsidR="00FB0429">
        <w:t>pred začatím hlasovania</w:t>
      </w:r>
    </w:p>
    <w:p w14:paraId="18F528C0" w14:textId="77777777" w:rsidR="00FB0429" w:rsidRDefault="00FB0429" w:rsidP="00FB0429">
      <w:r>
        <w:t>39. Zabezpečiť doručenie zápisnice miestnej volebnej</w:t>
      </w:r>
    </w:p>
    <w:p w14:paraId="7F370F8B" w14:textId="6E95B945" w:rsidR="00FB0429" w:rsidRDefault="00FB0429" w:rsidP="00FB0429">
      <w:r>
        <w:t>komisie okresnému úradu</w:t>
      </w:r>
      <w:r w:rsidR="00F3608E">
        <w:t xml:space="preserve">                                                     </w:t>
      </w:r>
      <w:r>
        <w:t>obec do troch dní</w:t>
      </w:r>
      <w:r w:rsidR="00F3608E">
        <w:t xml:space="preserve"> </w:t>
      </w:r>
      <w:r>
        <w:t>po podpísaní zápisnice</w:t>
      </w:r>
    </w:p>
    <w:p w14:paraId="7E5C3A48" w14:textId="4B51DA1A" w:rsidR="00FB0429" w:rsidRDefault="00F3608E" w:rsidP="00FB0429">
      <w:r>
        <w:t xml:space="preserve">                                                                                                                  </w:t>
      </w:r>
      <w:r w:rsidR="00FB0429">
        <w:t>miestnej volebnej komisie</w:t>
      </w:r>
    </w:p>
    <w:p w14:paraId="3334E6DA" w14:textId="77777777" w:rsidR="00FB0429" w:rsidRDefault="00FB0429" w:rsidP="00FB0429">
      <w:r>
        <w:t>40. Zabezpečiť doručenie zápisnice okrskovej volebnej</w:t>
      </w:r>
    </w:p>
    <w:p w14:paraId="0F88F511" w14:textId="77777777" w:rsidR="00FB0429" w:rsidRDefault="00FB0429" w:rsidP="00FB0429">
      <w:r>
        <w:t>komisie o priebehu a výsledku hlasovania vo volebnom</w:t>
      </w:r>
    </w:p>
    <w:p w14:paraId="142E45AD" w14:textId="77777777" w:rsidR="00FB0429" w:rsidRDefault="00FB0429" w:rsidP="00FB0429">
      <w:r>
        <w:t>okrsku vo voľbách do orgánov samosprávnych krajov</w:t>
      </w:r>
    </w:p>
    <w:p w14:paraId="5834F472" w14:textId="52FC1C49" w:rsidR="00FB0429" w:rsidRDefault="00FB0429" w:rsidP="00FB0429">
      <w:r>
        <w:t>samosprávnemu kraju</w:t>
      </w:r>
      <w:r w:rsidR="00F3608E">
        <w:t xml:space="preserve">                                                           </w:t>
      </w:r>
      <w:r>
        <w:t>obec do troch dní</w:t>
      </w:r>
      <w:r w:rsidR="00F3608E">
        <w:t xml:space="preserve"> </w:t>
      </w:r>
      <w:r>
        <w:t>po podpísaní zápisnice</w:t>
      </w:r>
    </w:p>
    <w:p w14:paraId="4EEDF657" w14:textId="34F6CA4D" w:rsidR="00FB0429" w:rsidRDefault="00F3608E" w:rsidP="00FB0429">
      <w:r>
        <w:t xml:space="preserve">                                                                                                       </w:t>
      </w:r>
      <w:r w:rsidR="00FB0429">
        <w:t>okrskovej volebnej</w:t>
      </w:r>
      <w:r>
        <w:t xml:space="preserve"> </w:t>
      </w:r>
      <w:r w:rsidR="00FB0429">
        <w:t>komisie</w:t>
      </w:r>
    </w:p>
    <w:p w14:paraId="1A1052E8" w14:textId="77777777" w:rsidR="00FB0429" w:rsidRDefault="00FB0429" w:rsidP="00FB0429">
      <w:r>
        <w:t>41. Prevziať do úschovy volebné dokumenty miestnej</w:t>
      </w:r>
    </w:p>
    <w:p w14:paraId="7F495CF4" w14:textId="77777777" w:rsidR="00FB0429" w:rsidRDefault="00FB0429" w:rsidP="00FB0429">
      <w:r>
        <w:t>volebnej komisie a okrskovej volebnej komisie z volieb</w:t>
      </w:r>
    </w:p>
    <w:p w14:paraId="3C7FF234" w14:textId="77777777" w:rsidR="00FB0429" w:rsidRDefault="00FB0429" w:rsidP="00FB0429">
      <w:r>
        <w:t>do orgánov samosprávy obcí a volebné dokumenty</w:t>
      </w:r>
    </w:p>
    <w:p w14:paraId="137B8E95" w14:textId="77777777" w:rsidR="00FB0429" w:rsidRDefault="00FB0429" w:rsidP="00FB0429">
      <w:r>
        <w:lastRenderedPageBreak/>
        <w:t>okrskovej volebnej komisie z volieb do orgánov</w:t>
      </w:r>
    </w:p>
    <w:p w14:paraId="20A17CD9" w14:textId="1A834C96" w:rsidR="00FB0429" w:rsidRDefault="00FB0429" w:rsidP="00FB0429">
      <w:r>
        <w:t>samosprávnych krajov</w:t>
      </w:r>
      <w:r w:rsidR="00F3608E">
        <w:t xml:space="preserve">                                             </w:t>
      </w:r>
      <w:r>
        <w:t>obec bezprostredne</w:t>
      </w:r>
      <w:r w:rsidR="00F3608E">
        <w:t xml:space="preserve"> </w:t>
      </w:r>
      <w:r>
        <w:t>po ukončení činnosti</w:t>
      </w:r>
    </w:p>
    <w:p w14:paraId="10DDE651" w14:textId="294E3F4E" w:rsidR="00FB0429" w:rsidRDefault="00F3608E" w:rsidP="00FB0429">
      <w:r>
        <w:t xml:space="preserve">                                                                                   </w:t>
      </w:r>
      <w:r w:rsidR="00FB0429">
        <w:t>miestnej volebnej komisie</w:t>
      </w:r>
      <w:r>
        <w:t xml:space="preserve"> </w:t>
      </w:r>
      <w:r w:rsidR="00FB0429">
        <w:t>a okrskovej volebnej</w:t>
      </w:r>
    </w:p>
    <w:p w14:paraId="2BD96833" w14:textId="0859E946" w:rsidR="00FB0429" w:rsidRDefault="00F3608E" w:rsidP="00FB0429">
      <w:r>
        <w:t xml:space="preserve">                                                                                                                </w:t>
      </w:r>
      <w:r w:rsidR="00FB0429">
        <w:t>komisie</w:t>
      </w:r>
    </w:p>
    <w:p w14:paraId="4E7F3DE6" w14:textId="77777777" w:rsidR="00FB0429" w:rsidRDefault="00FB0429" w:rsidP="00FB0429">
      <w:r>
        <w:t>42. Zverejniť zápisnicu okrskovej volebnej komisie,</w:t>
      </w:r>
    </w:p>
    <w:p w14:paraId="02768470" w14:textId="77777777" w:rsidR="00FB0429" w:rsidRDefault="00FB0429" w:rsidP="00FB0429">
      <w:r>
        <w:t>a miestnej volebnej komisie na webovom sídle obce</w:t>
      </w:r>
    </w:p>
    <w:p w14:paraId="17C37509" w14:textId="77777777" w:rsidR="00FB0429" w:rsidRDefault="00FB0429" w:rsidP="00FB0429">
      <w:r>
        <w:t>alebo na úradnej tabuli obce, ak webové sídlo nemá</w:t>
      </w:r>
    </w:p>
    <w:p w14:paraId="494D99BF" w14:textId="3BF9C01B" w:rsidR="00FB0429" w:rsidRDefault="00FB0429" w:rsidP="00FB0429">
      <w:r>
        <w:t>zriadené</w:t>
      </w:r>
      <w:r w:rsidR="00F3608E">
        <w:t xml:space="preserve">                                                                                         </w:t>
      </w:r>
      <w:r>
        <w:t>obec po vyhlásení výsledkov</w:t>
      </w:r>
    </w:p>
    <w:p w14:paraId="3801FA6E" w14:textId="5BB4D456" w:rsidR="00974384" w:rsidRDefault="00F3608E" w:rsidP="00FB0429">
      <w:r>
        <w:t xml:space="preserve">                                                                                                              </w:t>
      </w:r>
      <w:r w:rsidR="00FB0429">
        <w:t>volieb štátnou komisiou</w:t>
      </w:r>
    </w:p>
    <w:sectPr w:rsidR="0097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29"/>
    <w:rsid w:val="0007617B"/>
    <w:rsid w:val="004A7D80"/>
    <w:rsid w:val="00974384"/>
    <w:rsid w:val="009E6DA8"/>
    <w:rsid w:val="00BF3AEF"/>
    <w:rsid w:val="00F3608E"/>
    <w:rsid w:val="00FB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CE42"/>
  <w15:chartTrackingRefBased/>
  <w15:docId w15:val="{3D311997-E3C7-468C-B8DA-847187B2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B0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0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B04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B0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B04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B0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B0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B0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B0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0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B0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B0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B04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B04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B04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B04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B04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B04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B0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B0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B0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B0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B0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B04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B04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B042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B0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B042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B04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Rovne</dc:creator>
  <cp:keywords/>
  <dc:description/>
  <cp:lastModifiedBy>Rovne</cp:lastModifiedBy>
  <cp:revision>1</cp:revision>
  <dcterms:created xsi:type="dcterms:W3CDTF">2026-07-27T07:47:00Z</dcterms:created>
  <dcterms:modified xsi:type="dcterms:W3CDTF">2026-07-27T09:13:00Z</dcterms:modified>
</cp:coreProperties>
</file>